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6A8" w:rsidRDefault="003B36A8"/>
    <w:p w:rsidR="003B36A8" w:rsidRDefault="003B36A8">
      <w:r w:rsidRPr="003B36A8">
        <w:rPr>
          <w:noProof/>
          <w:lang w:eastAsia="tr-TR"/>
        </w:rPr>
        <w:drawing>
          <wp:inline distT="0" distB="0" distL="0" distR="0">
            <wp:extent cx="6739255" cy="5193030"/>
            <wp:effectExtent l="19050" t="0" r="4445" b="0"/>
            <wp:docPr id="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9255" cy="5193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36A8" w:rsidRDefault="003B36A8"/>
    <w:p w:rsidR="003B36A8" w:rsidRDefault="003B36A8">
      <w:r w:rsidRPr="003B36A8">
        <w:rPr>
          <w:noProof/>
          <w:lang w:eastAsia="tr-TR"/>
        </w:rPr>
        <w:drawing>
          <wp:inline distT="0" distB="0" distL="0" distR="0">
            <wp:extent cx="6750486" cy="4255911"/>
            <wp:effectExtent l="19050" t="0" r="0" b="0"/>
            <wp:docPr id="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0685" cy="42560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27E9" w:rsidRDefault="002A3CE3">
      <w:r>
        <w:rPr>
          <w:noProof/>
          <w:lang w:eastAsia="tr-TR"/>
        </w:rPr>
        <w:lastRenderedPageBreak/>
        <w:drawing>
          <wp:inline distT="0" distB="0" distL="0" distR="0">
            <wp:extent cx="6640281" cy="3616410"/>
            <wp:effectExtent l="19050" t="0" r="8169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272" cy="36207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3CE3" w:rsidRDefault="002A3CE3">
      <w:r>
        <w:rPr>
          <w:noProof/>
          <w:lang w:eastAsia="tr-TR"/>
        </w:rPr>
        <w:drawing>
          <wp:inline distT="0" distB="0" distL="0" distR="0">
            <wp:extent cx="6744215" cy="4357816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6875" cy="4359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3CE3" w:rsidRDefault="002A3CE3"/>
    <w:p w:rsidR="002A3CE3" w:rsidRDefault="002A3CE3">
      <w:r>
        <w:rPr>
          <w:noProof/>
          <w:lang w:eastAsia="tr-TR"/>
        </w:rPr>
        <w:drawing>
          <wp:inline distT="0" distB="0" distL="0" distR="0">
            <wp:extent cx="4695825" cy="1565275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825" cy="156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519C" w:rsidRDefault="0065519C">
      <w:r>
        <w:rPr>
          <w:noProof/>
          <w:lang w:eastAsia="tr-TR"/>
        </w:rPr>
        <w:lastRenderedPageBreak/>
        <w:drawing>
          <wp:inline distT="0" distB="0" distL="0" distR="0">
            <wp:extent cx="6743700" cy="358140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700" cy="3581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519C" w:rsidRDefault="0065519C"/>
    <w:p w:rsidR="0065519C" w:rsidRDefault="0065519C">
      <w:r>
        <w:rPr>
          <w:noProof/>
          <w:lang w:eastAsia="tr-TR"/>
        </w:rPr>
        <w:drawing>
          <wp:inline distT="0" distB="0" distL="0" distR="0">
            <wp:extent cx="6753225" cy="4095750"/>
            <wp:effectExtent l="1905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3225" cy="409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519C" w:rsidRDefault="0065519C"/>
    <w:p w:rsidR="002A3CE3" w:rsidRDefault="0065519C">
      <w:r>
        <w:rPr>
          <w:noProof/>
          <w:lang w:eastAsia="tr-TR"/>
        </w:rPr>
        <w:drawing>
          <wp:inline distT="0" distB="0" distL="0" distR="0">
            <wp:extent cx="4629150" cy="1333500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6FF3" w:rsidRDefault="008F6FF3"/>
    <w:p w:rsidR="008F6FF3" w:rsidRDefault="008F6FF3">
      <w:r>
        <w:rPr>
          <w:noProof/>
          <w:lang w:eastAsia="tr-TR"/>
        </w:rPr>
        <w:lastRenderedPageBreak/>
        <w:drawing>
          <wp:inline distT="0" distB="0" distL="0" distR="0">
            <wp:extent cx="6753225" cy="3867150"/>
            <wp:effectExtent l="19050" t="0" r="9525" b="0"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3225" cy="386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6FF3" w:rsidRDefault="008F6FF3">
      <w:r>
        <w:rPr>
          <w:noProof/>
          <w:lang w:eastAsia="tr-TR"/>
        </w:rPr>
        <w:drawing>
          <wp:inline distT="0" distB="0" distL="0" distR="0">
            <wp:extent cx="6743700" cy="4448175"/>
            <wp:effectExtent l="19050" t="0" r="0" b="0"/>
            <wp:docPr id="1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700" cy="444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4E92" w:rsidRDefault="008F6FF3">
      <w:r>
        <w:rPr>
          <w:noProof/>
          <w:lang w:eastAsia="tr-TR"/>
        </w:rPr>
        <w:drawing>
          <wp:inline distT="0" distB="0" distL="0" distR="0">
            <wp:extent cx="4800600" cy="1352550"/>
            <wp:effectExtent l="19050" t="0" r="0" b="0"/>
            <wp:docPr id="1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hyperlink r:id="rId15" w:history="1">
        <w:r w:rsidR="00824E92" w:rsidRPr="00824E92">
          <w:rPr>
            <w:rStyle w:val="Kpr"/>
          </w:rPr>
          <w:t>https://www.slaytyerim.com/</w:t>
        </w:r>
      </w:hyperlink>
    </w:p>
    <w:p w:rsidR="00824E92" w:rsidRDefault="00824E92"/>
    <w:sectPr w:rsidR="00824E92" w:rsidSect="002A3CE3">
      <w:pgSz w:w="11906" w:h="16838"/>
      <w:pgMar w:top="426" w:right="424" w:bottom="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hyphenationZone w:val="425"/>
  <w:characterSpacingControl w:val="doNotCompress"/>
  <w:compat/>
  <w:rsids>
    <w:rsidRoot w:val="002A3CE3"/>
    <w:rsid w:val="000B30A7"/>
    <w:rsid w:val="002133EE"/>
    <w:rsid w:val="002861F6"/>
    <w:rsid w:val="002A3CE3"/>
    <w:rsid w:val="002F70B9"/>
    <w:rsid w:val="003B36A8"/>
    <w:rsid w:val="0065519C"/>
    <w:rsid w:val="00824E92"/>
    <w:rsid w:val="008F6FF3"/>
    <w:rsid w:val="0093302C"/>
    <w:rsid w:val="009E5A65"/>
    <w:rsid w:val="00AD4FC5"/>
    <w:rsid w:val="00B27F4A"/>
    <w:rsid w:val="00D627E9"/>
    <w:rsid w:val="00E523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27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A3C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3CE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B27F4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hyperlink" Target="https://www.slaytyerim.com/" TargetMode="Externa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4</Pages>
  <Words>15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ergün</dc:creator>
  <cp:keywords/>
  <dc:description/>
  <cp:lastModifiedBy>User</cp:lastModifiedBy>
  <cp:revision>9</cp:revision>
  <cp:lastPrinted>2018-03-01T09:58:00Z</cp:lastPrinted>
  <dcterms:created xsi:type="dcterms:W3CDTF">2018-02-28T21:39:00Z</dcterms:created>
  <dcterms:modified xsi:type="dcterms:W3CDTF">2020-12-19T22:30:00Z</dcterms:modified>
</cp:coreProperties>
</file>